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B6029" w:rsidR="00C76121" w:rsidRDefault="00C76121" w14:paraId="1932AB02" w14:textId="761DA95D">
      <w:pPr>
        <w:rPr>
          <w:b/>
          <w:u w:val="single"/>
          <w:lang w:val="en-US"/>
        </w:rPr>
      </w:pPr>
      <w:r w:rsidRPr="00C76121">
        <w:rPr>
          <w:b/>
          <w:u w:val="single"/>
          <w:lang w:val="en-US"/>
        </w:rPr>
        <w:t>INSTALLATION SELINE 1.066 sous WINDOWS SEVEN 64bits</w:t>
      </w:r>
    </w:p>
    <w:p w:rsidRPr="00C76121" w:rsidR="00C76121" w:rsidP="00C76121" w:rsidRDefault="00C76121" w14:paraId="47D72306" w14:textId="679C0585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5879164" w:rsidR="00C76121">
        <w:rPr>
          <w:rFonts w:ascii="Times New Roman" w:hAnsi="Times New Roman" w:cs="Times New Roman"/>
          <w:sz w:val="24"/>
          <w:szCs w:val="24"/>
        </w:rPr>
        <w:t>Ci</w:t>
      </w:r>
      <w:r w:rsidRPr="05879164" w:rsidR="00C76121">
        <w:rPr>
          <w:rFonts w:ascii="Times New Roman" w:hAnsi="Times New Roman" w:cs="Times New Roman"/>
          <w:sz w:val="24"/>
          <w:szCs w:val="24"/>
        </w:rPr>
        <w:t>-dessous la procédure pour l'installation des softs sur du 64bits :</w:t>
      </w:r>
      <w:r>
        <w:br/>
      </w:r>
      <w:r>
        <w:br/>
      </w:r>
      <w:r w:rsidRPr="05879164" w:rsidR="00C76121">
        <w:rPr>
          <w:rFonts w:ascii="Times New Roman" w:hAnsi="Times New Roman" w:cs="Times New Roman"/>
          <w:sz w:val="24"/>
          <w:szCs w:val="24"/>
        </w:rPr>
        <w:t xml:space="preserve">copier fichier setup </w:t>
      </w:r>
      <w:proofErr w:type="spellStart"/>
      <w:r w:rsidRPr="05879164" w:rsidR="00C76121">
        <w:rPr>
          <w:rFonts w:ascii="Times New Roman" w:hAnsi="Times New Roman" w:cs="Times New Roman"/>
          <w:sz w:val="24"/>
          <w:szCs w:val="24"/>
        </w:rPr>
        <w:t>SETLINE</w:t>
      </w:r>
      <w:proofErr w:type="spellEnd"/>
      <w:r w:rsidRPr="05879164" w:rsidR="00C76121">
        <w:rPr>
          <w:rFonts w:ascii="Times New Roman" w:hAnsi="Times New Roman" w:cs="Times New Roman"/>
          <w:sz w:val="24"/>
          <w:szCs w:val="24"/>
        </w:rPr>
        <w:t xml:space="preserve"> </w:t>
      </w:r>
      <w:r w:rsidRPr="05879164" w:rsidR="00C76121">
        <w:rPr>
          <w:rFonts w:ascii="Times New Roman" w:hAnsi="Times New Roman" w:cs="Times New Roman"/>
          <w:sz w:val="24"/>
          <w:szCs w:val="24"/>
        </w:rPr>
        <w:t xml:space="preserve">1.066.msi sur bureau </w:t>
      </w:r>
    </w:p>
    <w:p w:rsidR="00146F82" w:rsidP="00C76121" w:rsidRDefault="00C76121" w14:paraId="4E6FA4E5" w14:textId="77777777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C76121">
        <w:rPr>
          <w:rFonts w:ascii="Times New Roman" w:hAnsi="Times New Roman" w:cs="Times New Roman"/>
          <w:sz w:val="24"/>
          <w:szCs w:val="24"/>
        </w:rPr>
        <w:t xml:space="preserve">1/ &lt;&lt; clic droit sur fichier et </w:t>
      </w:r>
      <w:r w:rsidRPr="00C76121" w:rsidR="0098225D">
        <w:rPr>
          <w:rFonts w:ascii="Times New Roman" w:hAnsi="Times New Roman" w:cs="Times New Roman"/>
          <w:sz w:val="24"/>
          <w:szCs w:val="24"/>
        </w:rPr>
        <w:t>sélectionner</w:t>
      </w:r>
      <w:r w:rsidRPr="00C76121">
        <w:rPr>
          <w:rFonts w:ascii="Times New Roman" w:hAnsi="Times New Roman" w:cs="Times New Roman"/>
          <w:sz w:val="24"/>
          <w:szCs w:val="24"/>
        </w:rPr>
        <w:t xml:space="preserve"> propriété </w:t>
      </w:r>
      <w:r w:rsidRPr="00C76121">
        <w:rPr>
          <w:rFonts w:ascii="Times New Roman" w:hAnsi="Times New Roman" w:cs="Times New Roman"/>
          <w:sz w:val="24"/>
          <w:szCs w:val="24"/>
        </w:rPr>
        <w:br/>
      </w:r>
      <w:r w:rsidRPr="00C76121">
        <w:rPr>
          <w:rFonts w:ascii="Times New Roman" w:hAnsi="Times New Roman" w:cs="Times New Roman"/>
          <w:sz w:val="24"/>
          <w:szCs w:val="24"/>
        </w:rPr>
        <w:t>aller sur l'onglet compatibilité, puis coché "Exécuté ce prog en mode compatible pour " .... Version précédente de Windows</w:t>
      </w:r>
      <w:r w:rsidRPr="00C76121">
        <w:rPr>
          <w:rFonts w:ascii="Times New Roman" w:hAnsi="Times New Roman" w:cs="Times New Roman"/>
          <w:sz w:val="24"/>
          <w:szCs w:val="24"/>
        </w:rPr>
        <w:br/>
      </w:r>
      <w:r w:rsidRPr="00C76121">
        <w:rPr>
          <w:rFonts w:ascii="Times New Roman" w:hAnsi="Times New Roman" w:cs="Times New Roman"/>
          <w:sz w:val="24"/>
          <w:szCs w:val="24"/>
        </w:rPr>
        <w:t>L'installation s'exécute</w:t>
      </w:r>
    </w:p>
    <w:p w:rsidR="00146F82" w:rsidP="00C76121" w:rsidRDefault="00146F82" w14:paraId="59290942" w14:textId="77777777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146F82" w:rsidP="00C76121" w:rsidRDefault="00146F82" w14:paraId="08E30D10" w14:textId="0832EBA0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Ensuite, exécuter le programme SETLINE</w:t>
      </w:r>
    </w:p>
    <w:p w:rsidRPr="00C76121" w:rsidR="00C76121" w:rsidP="00C76121" w:rsidRDefault="00C76121" w14:paraId="236778F8" w14:textId="51B08A60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br/>
      </w:r>
      <w:r w:rsidRPr="05879164" w:rsidR="00146F82">
        <w:rPr>
          <w:rFonts w:ascii="Times New Roman" w:hAnsi="Times New Roman" w:cs="Times New Roman"/>
          <w:sz w:val="24"/>
          <w:szCs w:val="24"/>
        </w:rPr>
        <w:t>Si le programme ne s’exécute pas :</w:t>
      </w:r>
      <w:r>
        <w:br/>
      </w:r>
      <w:r w:rsidRPr="05879164" w:rsidR="00C76121">
        <w:rPr>
          <w:rFonts w:ascii="Times New Roman" w:hAnsi="Times New Roman" w:cs="Times New Roman"/>
          <w:sz w:val="24"/>
          <w:szCs w:val="24"/>
        </w:rPr>
        <w:t xml:space="preserve">2/ Ensuite, une fois </w:t>
      </w:r>
      <w:r w:rsidRPr="05879164" w:rsidR="00C76121">
        <w:rPr>
          <w:rFonts w:ascii="Times New Roman" w:hAnsi="Times New Roman" w:cs="Times New Roman"/>
          <w:sz w:val="24"/>
          <w:szCs w:val="24"/>
        </w:rPr>
        <w:t>l'installation</w:t>
      </w:r>
      <w:r w:rsidRPr="05879164" w:rsidR="00C76121">
        <w:rPr>
          <w:rFonts w:ascii="Times New Roman" w:hAnsi="Times New Roman" w:cs="Times New Roman"/>
          <w:sz w:val="24"/>
          <w:szCs w:val="24"/>
        </w:rPr>
        <w:t xml:space="preserve"> réalisée, sur l'icône de lancement du logiciel, faire clic droit encore, propriété, compatibilité, coché "exécuté</w:t>
      </w:r>
      <w:r w:rsidRPr="05879164" w:rsidR="00C76121">
        <w:rPr>
          <w:rFonts w:ascii="Times New Roman" w:hAnsi="Times New Roman" w:cs="Times New Roman"/>
          <w:sz w:val="24"/>
          <w:szCs w:val="24"/>
        </w:rPr>
        <w:t>...</w:t>
      </w:r>
      <w:r w:rsidRPr="05879164" w:rsidR="00C76121">
        <w:rPr>
          <w:rFonts w:ascii="Times New Roman" w:hAnsi="Times New Roman" w:cs="Times New Roman"/>
          <w:sz w:val="24"/>
          <w:szCs w:val="24"/>
        </w:rPr>
        <w:t xml:space="preserve"> " avec cette fois le paramètre </w:t>
      </w:r>
      <w:r w:rsidRPr="05879164" w:rsidR="00146F82">
        <w:rPr>
          <w:rFonts w:ascii="Times New Roman" w:hAnsi="Times New Roman" w:cs="Times New Roman"/>
          <w:sz w:val="24"/>
          <w:szCs w:val="24"/>
        </w:rPr>
        <w:t>« </w:t>
      </w:r>
      <w:r w:rsidRPr="05879164" w:rsidR="00C76121">
        <w:rPr>
          <w:rFonts w:ascii="Times New Roman" w:hAnsi="Times New Roman" w:cs="Times New Roman"/>
          <w:sz w:val="24"/>
          <w:szCs w:val="24"/>
        </w:rPr>
        <w:t xml:space="preserve">Windows </w:t>
      </w:r>
      <w:r w:rsidRPr="05879164" w:rsidR="00146F82">
        <w:rPr>
          <w:rFonts w:ascii="Times New Roman" w:hAnsi="Times New Roman" w:cs="Times New Roman"/>
          <w:sz w:val="24"/>
          <w:szCs w:val="24"/>
        </w:rPr>
        <w:t>Vista »</w:t>
      </w:r>
      <w:r>
        <w:br/>
      </w:r>
      <w:r w:rsidRPr="05879164" w:rsidR="00C76121">
        <w:rPr>
          <w:rFonts w:ascii="Times New Roman" w:hAnsi="Times New Roman" w:cs="Times New Roman"/>
          <w:sz w:val="24"/>
          <w:szCs w:val="24"/>
        </w:rPr>
        <w:t xml:space="preserve">Puis coché en bas de l'onglet, exécuter en mode Admin&gt;&gt; </w:t>
      </w:r>
    </w:p>
    <w:p w:rsidR="00C76121" w:rsidP="00C76121" w:rsidRDefault="00C76121" w14:paraId="53988920" w14:textId="65CB42E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br/>
      </w:r>
      <w:r w:rsidRPr="05879164" w:rsidR="00C76121">
        <w:rPr>
          <w:rFonts w:ascii="Times New Roman" w:hAnsi="Times New Roman" w:cs="Times New Roman"/>
          <w:sz w:val="24"/>
          <w:szCs w:val="24"/>
        </w:rPr>
        <w:t>Restriction</w:t>
      </w:r>
      <w:r w:rsidRPr="05879164" w:rsidR="00C76121">
        <w:rPr>
          <w:rFonts w:ascii="Times New Roman" w:hAnsi="Times New Roman" w:cs="Times New Roman"/>
          <w:sz w:val="24"/>
          <w:szCs w:val="24"/>
        </w:rPr>
        <w:t xml:space="preserve"> : la fonction imprimer ne fonctionne pas sur le soft</w:t>
      </w:r>
    </w:p>
    <w:p w:rsidR="00DB6029" w:rsidP="00C76121" w:rsidRDefault="00DB6029" w14:paraId="7495E6D8" w14:textId="0DE98B22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Pr="00C76121" w:rsidR="00DB6029" w:rsidP="05879164" w:rsidRDefault="00DB6029" w14:paraId="0502A51D" w14:noSpellErr="1" w14:textId="0B0848B2">
      <w:pPr>
        <w:pStyle w:val="Normal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C76121" w:rsidRDefault="00C76121" w14:paraId="1DD171F6" w14:textId="77777777"/>
    <w:p w:rsidR="00EE737B" w:rsidP="00EE737B" w:rsidRDefault="00EE737B" w14:paraId="070D9BF9" w14:textId="77777777">
      <w:pP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b/>
          <w:u w:val="single"/>
        </w:rPr>
      </w:pPr>
    </w:p>
    <w:p w:rsidR="00EE737B" w:rsidP="00EE737B" w:rsidRDefault="00EE737B" w14:paraId="30255C60" w14:textId="77777777">
      <w:pP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b/>
          <w:u w:val="single"/>
        </w:rPr>
      </w:pPr>
    </w:p>
    <w:p w:rsidR="00EE737B" w:rsidP="00EE737B" w:rsidRDefault="00EE737B" w14:paraId="24559C34" w14:textId="77777777">
      <w:pP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b/>
          <w:u w:val="single"/>
        </w:rPr>
      </w:pPr>
    </w:p>
    <w:p w:rsidRPr="00146F82" w:rsidR="00EE737B" w:rsidRDefault="00EE737B" w14:paraId="7A495F47" w14:textId="77777777">
      <w:pPr>
        <w:rPr>
          <w:lang w:val="en-GB"/>
        </w:rPr>
      </w:pPr>
    </w:p>
    <w:sectPr w:rsidRPr="00146F82" w:rsidR="00EE737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121"/>
    <w:rsid w:val="00146F82"/>
    <w:rsid w:val="001A4919"/>
    <w:rsid w:val="005B1D63"/>
    <w:rsid w:val="00751E76"/>
    <w:rsid w:val="0098225D"/>
    <w:rsid w:val="00C76121"/>
    <w:rsid w:val="00DB0B10"/>
    <w:rsid w:val="00DB6029"/>
    <w:rsid w:val="00EE737B"/>
    <w:rsid w:val="00F514C3"/>
    <w:rsid w:val="05879164"/>
    <w:rsid w:val="4835A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7B1E"/>
  <w15:docId w15:val="{6C52F792-1600-4580-9FDC-C39745B1AF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D36DF1B10A694FBB74B270CCAAFD77" ma:contentTypeVersion="11" ma:contentTypeDescription="Crée un document." ma:contentTypeScope="" ma:versionID="10a49a300bae74108ebecaf4392276dd">
  <xsd:schema xmlns:xsd="http://www.w3.org/2001/XMLSchema" xmlns:xs="http://www.w3.org/2001/XMLSchema" xmlns:p="http://schemas.microsoft.com/office/2006/metadata/properties" xmlns:ns2="dbae2af3-0bad-43ef-a0a1-8080ce9987d3" xmlns:ns3="368f2c8d-661b-4710-9f35-276cef4ba294" targetNamespace="http://schemas.microsoft.com/office/2006/metadata/properties" ma:root="true" ma:fieldsID="4304df713c7cd1f3159c9294dc96cae6" ns2:_="" ns3:_="">
    <xsd:import namespace="dbae2af3-0bad-43ef-a0a1-8080ce9987d3"/>
    <xsd:import namespace="368f2c8d-661b-4710-9f35-276cef4ba2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Flow_SignoffStatus" minOccurs="0"/>
                <xsd:element ref="ns3:Li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e2af3-0bad-43ef-a0a1-8080ce9987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f2c8d-661b-4710-9f35-276cef4ba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7" nillable="true" ma:displayName="État de validation" ma:internalName="_x00c9_tat_x0020_de_x0020_validation">
      <xsd:simpleType>
        <xsd:restriction base="dms:Text"/>
      </xsd:simpleType>
    </xsd:element>
    <xsd:element name="Lien" ma:index="18" nillable="true" ma:displayName="Lien" ma:format="Hyperlink" ma:internalName="Lie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68f2c8d-661b-4710-9f35-276cef4ba294" xsi:nil="true"/>
    <Lien xmlns="368f2c8d-661b-4710-9f35-276cef4ba294">
      <Url xsi:nil="true"/>
      <Description xsi:nil="true"/>
    </Lien>
  </documentManagement>
</p:properties>
</file>

<file path=customXml/itemProps1.xml><?xml version="1.0" encoding="utf-8"?>
<ds:datastoreItem xmlns:ds="http://schemas.openxmlformats.org/officeDocument/2006/customXml" ds:itemID="{6FCB0586-0EA3-4BC4-9E5A-E454C1DD00B8}"/>
</file>

<file path=customXml/itemProps2.xml><?xml version="1.0" encoding="utf-8"?>
<ds:datastoreItem xmlns:ds="http://schemas.openxmlformats.org/officeDocument/2006/customXml" ds:itemID="{9CDF88E8-D0AA-450A-A860-E6F7541511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76DFA-BE84-424E-B551-440AF22BFEDD}">
  <ds:schemaRefs>
    <ds:schemaRef ds:uri="http://purl.org/dc/elements/1.1/"/>
    <ds:schemaRef ds:uri="http://schemas.openxmlformats.org/package/2006/metadata/core-properties"/>
    <ds:schemaRef ds:uri="368f2c8d-661b-4710-9f35-276cef4ba294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dbae2af3-0bad-43ef-a0a1-8080ce9987d3"/>
    <ds:schemaRef ds:uri="http://schemas.microsoft.com/office/infopath/2007/PartnerControl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JMCONCEPT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frederic drevet</dc:creator>
  <lastModifiedBy>Maud Villaret</lastModifiedBy>
  <revision>8</revision>
  <dcterms:created xsi:type="dcterms:W3CDTF">2015-04-07T08:04:00.0000000Z</dcterms:created>
  <dcterms:modified xsi:type="dcterms:W3CDTF">2022-06-27T09:17:15.2941101Z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0x010100E1D36DF1B10A694FBB74B270CCAAFD77</vt:lpwstr>
  </property>
</Properties>
</file>